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C2" w:rsidRDefault="00B351C2" w:rsidP="00B351C2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AMFA Local 32</w:t>
      </w:r>
    </w:p>
    <w:p w:rsidR="001E71DC" w:rsidRPr="0099393B" w:rsidRDefault="001E71DC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0"/>
        </w:rPr>
      </w:pPr>
      <w:r w:rsidRPr="0099393B">
        <w:rPr>
          <w:rFonts w:eastAsia="Times New Roman" w:cs="Times New Roman"/>
          <w:bCs/>
          <w:iCs/>
          <w:color w:val="000080"/>
          <w:sz w:val="24"/>
          <w:szCs w:val="20"/>
        </w:rPr>
        <w:t>Denver Shop Representatives</w:t>
      </w:r>
    </w:p>
    <w:p w:rsidR="001E71DC" w:rsidRPr="0099393B" w:rsidRDefault="001E71DC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Cs/>
          <w:color w:val="0000FF"/>
          <w:sz w:val="24"/>
          <w:szCs w:val="20"/>
        </w:rPr>
      </w:pPr>
      <w:r w:rsidRPr="0099393B">
        <w:rPr>
          <w:rFonts w:eastAsia="Times New Roman" w:cs="Times New Roman"/>
          <w:bCs/>
          <w:iCs/>
          <w:color w:val="0000FF"/>
          <w:sz w:val="24"/>
          <w:szCs w:val="20"/>
        </w:rPr>
        <w:t>A&amp;P/GSE @ DEN</w:t>
      </w:r>
    </w:p>
    <w:tbl>
      <w:tblPr>
        <w:tblW w:w="0" w:type="auto"/>
        <w:tblCellSpacing w:w="0" w:type="dxa"/>
        <w:tblInd w:w="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060"/>
        <w:gridCol w:w="3870"/>
      </w:tblGrid>
      <w:tr w:rsidR="001E71DC" w:rsidRPr="0099393B" w:rsidTr="008363CB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Vince Benton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Area Rep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Pr="0099393B">
              <w:rPr>
                <w:color w:val="0070C0"/>
                <w:sz w:val="24"/>
              </w:rPr>
              <w:t>vincent.p.benton@gmail.com</w:t>
            </w:r>
          </w:p>
        </w:tc>
      </w:tr>
      <w:tr w:rsidR="001E71DC" w:rsidRPr="0099393B" w:rsidTr="008363CB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Rodney Bradford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4" w:history="1">
              <w:r w:rsidRPr="0099393B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airtech4u2000@yahoo.com</w:t>
              </w:r>
            </w:hyperlink>
            <w:r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E71DC" w:rsidRPr="0099393B" w:rsidTr="008363CB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Greg Hann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GSE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Cooter99@juno.com</w:t>
            </w:r>
          </w:p>
        </w:tc>
      </w:tr>
      <w:tr w:rsidR="001E71DC" w:rsidRPr="0099393B" w:rsidTr="008363CB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Robert Wooster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GSE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5" w:history="1">
              <w:r w:rsidRPr="0099393B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airmech737@gmail.com</w:t>
              </w:r>
            </w:hyperlink>
            <w:r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E71DC" w:rsidRPr="0099393B" w:rsidTr="008363CB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Brett Palmer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6" w:history="1">
              <w:r w:rsidRPr="0099393B">
                <w:rPr>
                  <w:rStyle w:val="Hyperlink"/>
                  <w:color w:val="0070C0"/>
                  <w:sz w:val="24"/>
                </w:rPr>
                <w:t>brettnsandra@yahoo.com</w:t>
              </w:r>
            </w:hyperlink>
          </w:p>
        </w:tc>
      </w:tr>
      <w:tr w:rsidR="001E71DC" w:rsidRPr="0099393B" w:rsidTr="008363CB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Steve Dillie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AMT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color w:val="0070C0"/>
                <w:sz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7" w:history="1">
              <w:r w:rsidRPr="0099393B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sdillie63@gmail.com</w:t>
              </w:r>
            </w:hyperlink>
          </w:p>
        </w:tc>
      </w:tr>
      <w:tr w:rsidR="001E71DC" w:rsidRPr="0099393B" w:rsidTr="008363CB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99393B">
              <w:rPr>
                <w:sz w:val="24"/>
              </w:rPr>
              <w:t xml:space="preserve"> </w:t>
            </w:r>
          </w:p>
        </w:tc>
      </w:tr>
    </w:tbl>
    <w:p w:rsidR="00F63BB7" w:rsidRPr="0080028C" w:rsidRDefault="00F63BB7" w:rsidP="0080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0"/>
        </w:rPr>
      </w:pPr>
      <w:r w:rsidRPr="0080028C">
        <w:rPr>
          <w:rFonts w:eastAsia="Times New Roman" w:cs="Times New Roman"/>
          <w:bCs/>
          <w:color w:val="000080"/>
          <w:sz w:val="24"/>
          <w:szCs w:val="20"/>
        </w:rPr>
        <w:t>Las Vegas Shop Representatives</w:t>
      </w:r>
    </w:p>
    <w:p w:rsidR="00F63BB7" w:rsidRPr="00B745FF" w:rsidRDefault="00F63BB7" w:rsidP="0080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0"/>
        </w:rPr>
      </w:pPr>
      <w:r w:rsidRPr="00B745FF">
        <w:rPr>
          <w:rFonts w:asciiTheme="majorHAnsi" w:eastAsia="Times New Roman" w:hAnsiTheme="majorHAnsi" w:cs="Times New Roman"/>
          <w:bCs/>
          <w:iCs/>
          <w:color w:val="0000FF"/>
          <w:sz w:val="24"/>
          <w:szCs w:val="20"/>
        </w:rPr>
        <w:t>A&amp;P/GSE @ LAS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060"/>
        <w:gridCol w:w="3916"/>
      </w:tblGrid>
      <w:tr w:rsidR="00F63BB7" w:rsidRPr="00B745FF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Dave Nazareth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Area Rep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8" w:history="1">
              <w:r w:rsidR="00F810DE" w:rsidRPr="0099393B">
                <w:rPr>
                  <w:rStyle w:val="Hyperlink"/>
                  <w:rFonts w:eastAsia="Times New Roman" w:cs="Arial"/>
                  <w:color w:val="0070C0"/>
                  <w:sz w:val="24"/>
                  <w:szCs w:val="24"/>
                  <w:u w:val="none"/>
                </w:rPr>
                <w:t>davenazareth@yahoo.com</w:t>
              </w:r>
            </w:hyperlink>
            <w:r w:rsidR="00F810DE" w:rsidRPr="0099393B">
              <w:rPr>
                <w:rFonts w:eastAsia="Times New Roman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F63BB7" w:rsidRPr="00B745FF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Rod Davis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0802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7B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9" w:history="1">
              <w:r w:rsidR="00F63BB7" w:rsidRPr="0099393B">
                <w:rPr>
                  <w:rFonts w:eastAsia="Times New Roman" w:cs="Times New Roman"/>
                  <w:color w:val="0070C0"/>
                  <w:sz w:val="24"/>
                  <w:szCs w:val="24"/>
                </w:rPr>
                <w:t>rdavis401@cox.net</w:t>
              </w:r>
            </w:hyperlink>
          </w:p>
        </w:tc>
      </w:tr>
      <w:tr w:rsidR="00F63BB7" w:rsidRPr="00B745FF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F63BB7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881CF2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Phil Pellowski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F63BB7" w:rsidP="000802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08027B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="00881CF2"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>Phil99ski@msn.com</w:t>
            </w:r>
          </w:p>
        </w:tc>
      </w:tr>
      <w:tr w:rsidR="00F63BB7" w:rsidRPr="00B745FF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Jeff Taylor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10" w:history="1">
              <w:r w:rsidR="00F63BB7" w:rsidRPr="0099393B">
                <w:rPr>
                  <w:rFonts w:eastAsia="Times New Roman" w:cs="Times New Roman"/>
                  <w:color w:val="0070C0"/>
                  <w:sz w:val="24"/>
                  <w:szCs w:val="24"/>
                </w:rPr>
                <w:t>jeff.taylor91724@gmail.com</w:t>
              </w:r>
            </w:hyperlink>
          </w:p>
        </w:tc>
      </w:tr>
      <w:tr w:rsidR="00F63BB7" w:rsidRPr="00B745FF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6712B" w:rsidRPr="0099393B">
              <w:rPr>
                <w:rFonts w:eastAsia="Times New Roman" w:cs="Times New Roman"/>
                <w:sz w:val="24"/>
                <w:szCs w:val="24"/>
              </w:rPr>
              <w:t>Kevin Halter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6712B" w:rsidRPr="0099393B">
              <w:rPr>
                <w:rFonts w:eastAsia="Times New Roman" w:cs="Times New Roman"/>
                <w:sz w:val="24"/>
                <w:szCs w:val="24"/>
              </w:rPr>
              <w:t>GSE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11" w:tgtFrame="_blank" w:history="1">
              <w:r w:rsidR="00A6712B" w:rsidRPr="0099393B">
                <w:rPr>
                  <w:rFonts w:cs="Arial"/>
                  <w:bCs/>
                  <w:color w:val="0070C0"/>
                  <w:sz w:val="24"/>
                  <w:szCs w:val="24"/>
                </w:rPr>
                <w:t>knj702@yahoo.com</w:t>
              </w:r>
            </w:hyperlink>
          </w:p>
        </w:tc>
      </w:tr>
      <w:tr w:rsidR="00F63BB7" w:rsidRPr="00B745FF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81CF2" w:rsidRPr="0099393B">
              <w:rPr>
                <w:rFonts w:eastAsia="Times New Roman" w:cs="Times New Roman"/>
                <w:sz w:val="24"/>
                <w:szCs w:val="24"/>
              </w:rPr>
              <w:t>Duane Mendez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0802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8027B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="00881CF2"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>spadedice@gmail.com</w:t>
            </w:r>
          </w:p>
        </w:tc>
      </w:tr>
      <w:tr w:rsidR="00B351C2" w:rsidRPr="00B745FF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1C2" w:rsidRPr="00B745FF" w:rsidRDefault="00B351C2" w:rsidP="00F6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1C2" w:rsidRPr="00B745FF" w:rsidRDefault="00B351C2" w:rsidP="00F6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1C2" w:rsidRPr="0099393B" w:rsidRDefault="00B351C2" w:rsidP="00F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F63BB7" w:rsidRPr="0080028C" w:rsidRDefault="00F63BB7" w:rsidP="00F63B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0"/>
        </w:rPr>
      </w:pPr>
      <w:r w:rsidRPr="0080028C">
        <w:rPr>
          <w:rFonts w:eastAsia="Times New Roman" w:cs="Times New Roman"/>
          <w:bCs/>
          <w:color w:val="000080"/>
          <w:sz w:val="24"/>
          <w:szCs w:val="20"/>
        </w:rPr>
        <w:t>LAX Shop Representatives</w:t>
      </w:r>
      <w:bookmarkStart w:id="0" w:name="_GoBack"/>
      <w:bookmarkEnd w:id="0"/>
    </w:p>
    <w:p w:rsidR="00F63BB7" w:rsidRPr="00B745FF" w:rsidRDefault="00F63BB7" w:rsidP="0080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0"/>
        </w:rPr>
      </w:pPr>
      <w:r w:rsidRPr="00B745FF">
        <w:rPr>
          <w:rFonts w:eastAsia="Times New Roman" w:cs="Times New Roman"/>
          <w:bCs/>
          <w:iCs/>
          <w:color w:val="0000FF"/>
          <w:sz w:val="24"/>
          <w:szCs w:val="20"/>
        </w:rPr>
        <w:t>A&amp;P/GSE @ LAX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060"/>
        <w:gridCol w:w="3960"/>
      </w:tblGrid>
      <w:tr w:rsidR="00F63BB7" w:rsidRPr="00B745FF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745F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Ray Hodge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1E4214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Area Rep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745FF">
              <w:rPr>
                <w:rFonts w:ascii="Verdana" w:eastAsia="Times New Roman" w:hAnsi="Verdana" w:cs="Times New Roman"/>
                <w:color w:val="0782C1"/>
                <w:sz w:val="24"/>
                <w:szCs w:val="24"/>
              </w:rPr>
              <w:t xml:space="preserve"> </w:t>
            </w:r>
            <w:r w:rsidR="00AB0F24" w:rsidRPr="0099393B">
              <w:rPr>
                <w:rFonts w:eastAsia="Times New Roman" w:cs="Times New Roman"/>
                <w:color w:val="0782C1"/>
                <w:sz w:val="24"/>
                <w:szCs w:val="24"/>
              </w:rPr>
              <w:t>raymond_hodge@att.net</w:t>
            </w:r>
          </w:p>
        </w:tc>
      </w:tr>
      <w:tr w:rsidR="00F63BB7" w:rsidRPr="0099393B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Troy Williamson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1E4214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8027B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12" w:tgtFrame="_blank" w:history="1">
              <w:r w:rsidR="008E563E" w:rsidRPr="0099393B">
                <w:rPr>
                  <w:rFonts w:cs="Arial"/>
                  <w:bCs/>
                  <w:color w:val="0070C0"/>
                  <w:sz w:val="24"/>
                  <w:szCs w:val="19"/>
                </w:rPr>
                <w:t>Twilli101@aol.com</w:t>
              </w:r>
            </w:hyperlink>
          </w:p>
        </w:tc>
      </w:tr>
      <w:tr w:rsidR="00F63BB7" w:rsidRPr="0099393B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Diciaccio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1E4214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7B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13" w:history="1">
              <w:r w:rsidR="00F63BB7" w:rsidRPr="0099393B">
                <w:rPr>
                  <w:rFonts w:eastAsia="Times New Roman" w:cs="Times New Roman"/>
                  <w:color w:val="0070C0"/>
                  <w:sz w:val="24"/>
                  <w:szCs w:val="24"/>
                </w:rPr>
                <w:t>jetsurgn@yahoo.com</w:t>
              </w:r>
            </w:hyperlink>
          </w:p>
        </w:tc>
      </w:tr>
      <w:tr w:rsidR="00F63BB7" w:rsidRPr="0099393B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James Anderson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7B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14" w:history="1">
              <w:r w:rsidR="00F63BB7" w:rsidRPr="0099393B">
                <w:rPr>
                  <w:rFonts w:eastAsia="Times New Roman" w:cs="Times New Roman"/>
                  <w:color w:val="0070C0"/>
                  <w:sz w:val="24"/>
                  <w:szCs w:val="24"/>
                </w:rPr>
                <w:t>htrdmx55@yahoo.com</w:t>
              </w:r>
            </w:hyperlink>
          </w:p>
        </w:tc>
      </w:tr>
      <w:tr w:rsidR="00F63BB7" w:rsidRPr="0099393B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sz w:val="24"/>
                <w:szCs w:val="24"/>
              </w:rPr>
              <w:t>Thong Nguyen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8027B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15" w:history="1">
              <w:r w:rsidR="00AB0F24" w:rsidRPr="0099393B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thong2@cox.net</w:t>
              </w:r>
            </w:hyperlink>
            <w:r w:rsidR="00AB0F24"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63BB7" w:rsidRPr="0099393B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B0F24" w:rsidRPr="0099393B">
              <w:rPr>
                <w:rFonts w:eastAsia="Times New Roman" w:cs="Times New Roman"/>
                <w:sz w:val="24"/>
                <w:szCs w:val="24"/>
              </w:rPr>
              <w:t>Richard Castillo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B0F24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16" w:history="1">
              <w:r w:rsidR="00AB0F24" w:rsidRPr="0099393B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swamech64@att.net</w:t>
              </w:r>
            </w:hyperlink>
            <w:r w:rsidR="00AB0F24"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351C2" w:rsidRPr="0099393B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1C2" w:rsidRPr="0099393B" w:rsidRDefault="00B351C2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1C2" w:rsidRPr="0099393B" w:rsidRDefault="00B351C2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1C2" w:rsidRPr="0099393B" w:rsidRDefault="00B351C2" w:rsidP="00F63BB7">
            <w:pPr>
              <w:spacing w:after="0" w:line="240" w:lineRule="auto"/>
              <w:rPr>
                <w:sz w:val="24"/>
              </w:rPr>
            </w:pPr>
          </w:p>
        </w:tc>
      </w:tr>
    </w:tbl>
    <w:p w:rsidR="00F63BB7" w:rsidRPr="0099393B" w:rsidRDefault="00F63BB7" w:rsidP="00F63B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0"/>
        </w:rPr>
      </w:pPr>
      <w:r w:rsidRPr="0099393B">
        <w:rPr>
          <w:rFonts w:eastAsia="Times New Roman" w:cs="Times New Roman"/>
          <w:bCs/>
          <w:iCs/>
          <w:color w:val="000080"/>
          <w:sz w:val="24"/>
          <w:szCs w:val="20"/>
        </w:rPr>
        <w:lastRenderedPageBreak/>
        <w:t>OAK Shop Representatives</w:t>
      </w:r>
    </w:p>
    <w:p w:rsidR="00F63BB7" w:rsidRPr="0099393B" w:rsidRDefault="00F63BB7" w:rsidP="0080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0"/>
        </w:rPr>
      </w:pPr>
      <w:r w:rsidRPr="0099393B">
        <w:rPr>
          <w:rFonts w:eastAsia="Times New Roman" w:cs="Times New Roman"/>
          <w:bCs/>
          <w:iCs/>
          <w:color w:val="0000FF"/>
          <w:sz w:val="24"/>
          <w:szCs w:val="20"/>
        </w:rPr>
        <w:t>A&amp;P/GSE @ OAK</w:t>
      </w:r>
    </w:p>
    <w:tbl>
      <w:tblPr>
        <w:tblW w:w="0" w:type="auto"/>
        <w:tblCellSpacing w:w="0" w:type="dxa"/>
        <w:tblInd w:w="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060"/>
        <w:gridCol w:w="3870"/>
      </w:tblGrid>
      <w:tr w:rsidR="00F63BB7" w:rsidRPr="0099393B" w:rsidTr="0067712F">
        <w:trPr>
          <w:trHeight w:val="195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10" w:lineRule="atLeast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Craig Smith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10" w:lineRule="atLeast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Area REP.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10" w:lineRule="atLeast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17" w:history="1">
              <w:r w:rsidR="00AB0F24" w:rsidRPr="0099393B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craighallsmith@gmail.com</w:t>
              </w:r>
            </w:hyperlink>
          </w:p>
        </w:tc>
      </w:tr>
      <w:tr w:rsidR="00F63BB7" w:rsidRPr="0099393B" w:rsidTr="0067712F">
        <w:trPr>
          <w:trHeight w:val="251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sz w:val="24"/>
                <w:szCs w:val="24"/>
              </w:rPr>
              <w:t>Mike Cirella      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sz w:val="24"/>
                <w:szCs w:val="24"/>
              </w:rPr>
              <w:t>Shop Rep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18" w:history="1">
              <w:r w:rsidR="00AB0F24" w:rsidRPr="0099393B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mcirellaswa@yahoo.com</w:t>
              </w:r>
            </w:hyperlink>
            <w:r w:rsidR="00F63BB7"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>    </w:t>
            </w:r>
          </w:p>
        </w:tc>
      </w:tr>
      <w:tr w:rsidR="00F63BB7" w:rsidRPr="0099393B" w:rsidTr="0067712F">
        <w:trPr>
          <w:trHeight w:val="251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F63BB7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F63BB7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F63BB7" w:rsidP="00F63BB7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</w:tr>
      <w:tr w:rsidR="00F3768E" w:rsidRPr="0099393B" w:rsidTr="0067712F">
        <w:trPr>
          <w:trHeight w:val="251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68E" w:rsidRPr="0099393B" w:rsidRDefault="00F3768E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68E" w:rsidRPr="0099393B" w:rsidRDefault="00F3768E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68E" w:rsidRPr="0099393B" w:rsidRDefault="00F3768E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63BB7" w:rsidRPr="0099393B" w:rsidRDefault="00F63BB7" w:rsidP="00F63B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0"/>
        </w:rPr>
      </w:pPr>
      <w:r w:rsidRPr="0099393B">
        <w:rPr>
          <w:rFonts w:eastAsia="Times New Roman" w:cs="Times New Roman"/>
          <w:bCs/>
          <w:color w:val="000080"/>
          <w:sz w:val="24"/>
          <w:szCs w:val="20"/>
        </w:rPr>
        <w:t>Ontario Shop Representatives</w:t>
      </w:r>
    </w:p>
    <w:p w:rsidR="00F63BB7" w:rsidRPr="0099393B" w:rsidRDefault="00F63BB7" w:rsidP="0067712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0"/>
        </w:rPr>
      </w:pPr>
      <w:r w:rsidRPr="0099393B">
        <w:rPr>
          <w:rFonts w:eastAsia="Times New Roman" w:cs="Times New Roman"/>
          <w:bCs/>
          <w:iCs/>
          <w:color w:val="0000FF"/>
          <w:sz w:val="24"/>
          <w:szCs w:val="20"/>
        </w:rPr>
        <w:t>GSE @ ONT</w:t>
      </w:r>
    </w:p>
    <w:tbl>
      <w:tblPr>
        <w:tblW w:w="0" w:type="auto"/>
        <w:tblCellSpacing w:w="0" w:type="dxa"/>
        <w:tblInd w:w="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060"/>
        <w:gridCol w:w="3870"/>
      </w:tblGrid>
      <w:tr w:rsidR="00F63BB7" w:rsidRPr="0099393B" w:rsidTr="0067712F">
        <w:trPr>
          <w:trHeight w:val="27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3BB7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Dan Hayler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E4214"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Day Line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6544C1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sz w:val="24"/>
              </w:rPr>
              <w:t xml:space="preserve"> </w:t>
            </w:r>
            <w:hyperlink r:id="rId19" w:history="1">
              <w:r w:rsidR="00F63BB7" w:rsidRPr="0099393B">
                <w:rPr>
                  <w:rFonts w:eastAsia="Times New Roman" w:cs="Times New Roman"/>
                  <w:color w:val="0782C1"/>
                  <w:sz w:val="24"/>
                  <w:szCs w:val="24"/>
                </w:rPr>
                <w:t>ontshorep@4seapeople.com</w:t>
              </w:r>
            </w:hyperlink>
          </w:p>
        </w:tc>
      </w:tr>
      <w:tr w:rsidR="00F63BB7" w:rsidRPr="0099393B" w:rsidTr="0067712F">
        <w:trPr>
          <w:trHeight w:val="27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F63BB7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F63BB7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F63BB7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3BB7" w:rsidRPr="0099393B" w:rsidTr="0067712F">
        <w:trPr>
          <w:trHeight w:val="27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F63BB7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F63BB7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B7" w:rsidRPr="0099393B" w:rsidRDefault="00F63BB7" w:rsidP="00F63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71DC" w:rsidRPr="0080028C" w:rsidRDefault="00F63BB7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99393B">
        <w:rPr>
          <w:rFonts w:eastAsia="Times New Roman" w:cs="Times New Roman"/>
          <w:color w:val="333333"/>
          <w:sz w:val="24"/>
          <w:szCs w:val="20"/>
        </w:rPr>
        <w:t> </w:t>
      </w:r>
      <w:r w:rsidR="001E71DC" w:rsidRPr="0080028C">
        <w:rPr>
          <w:rFonts w:asciiTheme="majorHAnsi" w:eastAsia="Times New Roman" w:hAnsiTheme="majorHAnsi" w:cs="Times New Roman"/>
          <w:bCs/>
          <w:color w:val="000080"/>
          <w:sz w:val="24"/>
          <w:szCs w:val="24"/>
        </w:rPr>
        <w:t>Phoenix Shop Representatives</w:t>
      </w:r>
    </w:p>
    <w:p w:rsidR="001E71DC" w:rsidRPr="00B745FF" w:rsidRDefault="001E71DC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0"/>
        </w:rPr>
      </w:pPr>
      <w:r w:rsidRPr="00B745FF">
        <w:rPr>
          <w:rFonts w:eastAsia="Times New Roman" w:cs="Times New Roman"/>
          <w:bCs/>
          <w:iCs/>
          <w:color w:val="0000FF"/>
          <w:sz w:val="24"/>
          <w:szCs w:val="20"/>
        </w:rPr>
        <w:t>A&amp;P/GSE @ PHX</w:t>
      </w:r>
    </w:p>
    <w:p w:rsidR="00F63BB7" w:rsidRPr="0099393B" w:rsidRDefault="00F63BB7" w:rsidP="00F63BB7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Times New Roman"/>
          <w:color w:val="333333"/>
          <w:sz w:val="24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060"/>
        <w:gridCol w:w="3916"/>
      </w:tblGrid>
      <w:tr w:rsidR="001E71DC" w:rsidRPr="00B745FF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Victor Timpauer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sz w:val="24"/>
                <w:szCs w:val="24"/>
              </w:rPr>
              <w:t>Area Rep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B745FF" w:rsidRDefault="001E71DC" w:rsidP="0083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CF7539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pauerzone@gmail.com</w:t>
            </w:r>
          </w:p>
        </w:tc>
      </w:tr>
      <w:tr w:rsidR="001E71DC" w:rsidRPr="00B745FF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sz w:val="24"/>
                <w:szCs w:val="24"/>
              </w:rPr>
              <w:t>Eric Swang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sz w:val="24"/>
                <w:szCs w:val="24"/>
              </w:rPr>
              <w:t>Day Plant Maintenance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>prostreet72@yahoo.com</w:t>
            </w:r>
          </w:p>
        </w:tc>
      </w:tr>
      <w:tr w:rsidR="001E71DC" w:rsidRPr="00B745FF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Chuck Nessel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Graveyard H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angar </w:t>
            </w: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Ron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t xml:space="preserve"> </w:t>
            </w:r>
            <w:hyperlink r:id="rId20" w:history="1">
              <w:r w:rsidRPr="0099393B">
                <w:rPr>
                  <w:rFonts w:eastAsia="Times New Roman" w:cs="Times New Roman"/>
                  <w:color w:val="0070C0"/>
                  <w:sz w:val="24"/>
                  <w:szCs w:val="24"/>
                </w:rPr>
                <w:t>gydmx@hotmail.com</w:t>
              </w:r>
            </w:hyperlink>
          </w:p>
        </w:tc>
      </w:tr>
      <w:tr w:rsidR="001E71DC" w:rsidRPr="00B745FF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sz w:val="24"/>
                <w:szCs w:val="24"/>
              </w:rPr>
              <w:t>George Edmonson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sz w:val="24"/>
                <w:szCs w:val="24"/>
              </w:rPr>
              <w:t>Day Shops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t xml:space="preserve"> </w:t>
            </w:r>
            <w:hyperlink r:id="rId21" w:history="1">
              <w:r w:rsidRPr="0099393B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gforce1415@gmail.com.com</w:t>
              </w:r>
            </w:hyperlink>
          </w:p>
        </w:tc>
      </w:tr>
      <w:tr w:rsidR="001E71DC" w:rsidRPr="00B745FF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Rich Troiano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sz w:val="24"/>
                <w:szCs w:val="24"/>
              </w:rPr>
              <w:t>Hangar/Days QC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t xml:space="preserve"> </w:t>
            </w:r>
            <w:hyperlink r:id="rId22" w:history="1">
              <w:r w:rsidRPr="0099393B">
                <w:rPr>
                  <w:rFonts w:eastAsia="Times New Roman" w:cs="Times New Roman"/>
                  <w:color w:val="0070C0"/>
                  <w:sz w:val="24"/>
                  <w:szCs w:val="24"/>
                </w:rPr>
                <w:t>rgtroiano11@yahoo.com</w:t>
              </w:r>
            </w:hyperlink>
          </w:p>
        </w:tc>
      </w:tr>
      <w:tr w:rsidR="001E71DC" w:rsidRPr="00B745FF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Tracy Hailpern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Graveyard L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ine </w:t>
            </w: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Ron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t xml:space="preserve"> </w:t>
            </w:r>
            <w:hyperlink r:id="rId23" w:history="1">
              <w:r w:rsidRPr="0099393B">
                <w:rPr>
                  <w:rFonts w:eastAsia="Times New Roman" w:cs="Times New Roman"/>
                  <w:color w:val="0070C0"/>
                  <w:sz w:val="24"/>
                  <w:szCs w:val="24"/>
                </w:rPr>
                <w:t>thailpern@yahoo.com</w:t>
              </w:r>
            </w:hyperlink>
          </w:p>
        </w:tc>
      </w:tr>
      <w:tr w:rsidR="001E71DC" w:rsidRPr="00B745FF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John Reighley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Swing Shops/Line Relief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t xml:space="preserve"> </w:t>
            </w:r>
            <w:hyperlink r:id="rId24" w:history="1">
              <w:r w:rsidRPr="0099393B">
                <w:rPr>
                  <w:rFonts w:eastAsia="Times New Roman" w:cs="Times New Roman"/>
                  <w:color w:val="0070C0"/>
                  <w:sz w:val="24"/>
                  <w:szCs w:val="24"/>
                </w:rPr>
                <w:t>johnreighley@yahoo.com</w:t>
              </w:r>
            </w:hyperlink>
          </w:p>
        </w:tc>
      </w:tr>
      <w:tr w:rsidR="001E71DC" w:rsidRPr="00B745FF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Cameron Colcord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t xml:space="preserve"> </w:t>
            </w:r>
            <w:hyperlink r:id="rId25" w:history="1">
              <w:r w:rsidRPr="0099393B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ccolcord13@gmail.com</w:t>
              </w:r>
            </w:hyperlink>
          </w:p>
        </w:tc>
      </w:tr>
      <w:tr w:rsidR="001E71DC" w:rsidRPr="00B745FF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B745FF" w:rsidRDefault="001E71DC" w:rsidP="00836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</w:tr>
      <w:tr w:rsidR="001E71DC" w:rsidRPr="00B745FF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B745FF" w:rsidRDefault="001E71DC" w:rsidP="008363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B745FF" w:rsidRDefault="001E71DC" w:rsidP="008363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sz w:val="24"/>
              </w:rPr>
            </w:pPr>
          </w:p>
        </w:tc>
      </w:tr>
    </w:tbl>
    <w:p w:rsidR="001E71DC" w:rsidRPr="00B745FF" w:rsidRDefault="001E71DC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0"/>
        </w:rPr>
      </w:pPr>
      <w:r w:rsidRPr="00B745FF">
        <w:rPr>
          <w:rFonts w:eastAsia="Times New Roman" w:cs="Times New Roman"/>
          <w:bCs/>
          <w:iCs/>
          <w:color w:val="0000FF"/>
          <w:sz w:val="24"/>
          <w:szCs w:val="20"/>
        </w:rPr>
        <w:t>APP. Tech’s @ PHX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060"/>
        <w:gridCol w:w="3916"/>
      </w:tblGrid>
      <w:tr w:rsidR="001E71DC" w:rsidRPr="00B745FF" w:rsidTr="00E42A3A">
        <w:trPr>
          <w:trHeight w:val="300"/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Dent Moore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Area Rep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rFonts w:cs="Arial"/>
                <w:bCs/>
                <w:color w:val="0070C0"/>
                <w:sz w:val="24"/>
                <w:szCs w:val="18"/>
                <w:lang w:val="en"/>
              </w:rPr>
              <w:t xml:space="preserve"> cecildentmoore@gmail.com</w:t>
            </w:r>
          </w:p>
        </w:tc>
      </w:tr>
      <w:tr w:rsidR="001E71DC" w:rsidRPr="00B745FF" w:rsidTr="00E42A3A">
        <w:trPr>
          <w:trHeight w:val="300"/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Glen Eder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Graveyard 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26" w:history="1">
              <w:r w:rsidRPr="0099393B">
                <w:rPr>
                  <w:rFonts w:eastAsia="Times New Roman" w:cs="Times New Roman"/>
                  <w:color w:val="0070C0"/>
                  <w:sz w:val="24"/>
                  <w:szCs w:val="24"/>
                </w:rPr>
                <w:t>kruz411@yahoo.com</w:t>
              </w:r>
            </w:hyperlink>
          </w:p>
        </w:tc>
      </w:tr>
      <w:tr w:rsidR="001E71DC" w:rsidRPr="00B745FF" w:rsidTr="00E42A3A">
        <w:trPr>
          <w:trHeight w:val="300"/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Alan Sobol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Day Shops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99393B" w:rsidRDefault="001E71DC" w:rsidP="008363CB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  <w:hyperlink r:id="rId27" w:history="1">
              <w:r w:rsidRPr="0099393B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plateck@yahoo.com</w:t>
              </w:r>
            </w:hyperlink>
            <w:r w:rsidRPr="0099393B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E71DC" w:rsidRPr="00B745FF" w:rsidTr="00E42A3A">
        <w:trPr>
          <w:trHeight w:val="300"/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B745FF" w:rsidRDefault="001E71DC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B745FF" w:rsidRDefault="001E71DC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Pr="00B745FF" w:rsidRDefault="001E71DC" w:rsidP="0083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654" w:rsidRPr="0099393B" w:rsidRDefault="00422654">
      <w:pPr>
        <w:rPr>
          <w:sz w:val="24"/>
        </w:rPr>
      </w:pPr>
    </w:p>
    <w:sectPr w:rsidR="00422654" w:rsidRPr="0099393B" w:rsidSect="00F37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B7"/>
    <w:rsid w:val="0008027B"/>
    <w:rsid w:val="001E4214"/>
    <w:rsid w:val="001E71DC"/>
    <w:rsid w:val="00216E35"/>
    <w:rsid w:val="00285475"/>
    <w:rsid w:val="00316544"/>
    <w:rsid w:val="0038252E"/>
    <w:rsid w:val="004170B4"/>
    <w:rsid w:val="00422654"/>
    <w:rsid w:val="006544C1"/>
    <w:rsid w:val="0067712F"/>
    <w:rsid w:val="00774372"/>
    <w:rsid w:val="007758CF"/>
    <w:rsid w:val="0078694C"/>
    <w:rsid w:val="0080028C"/>
    <w:rsid w:val="008168FD"/>
    <w:rsid w:val="00881CF2"/>
    <w:rsid w:val="008C6819"/>
    <w:rsid w:val="008E563E"/>
    <w:rsid w:val="008F73DA"/>
    <w:rsid w:val="0099393B"/>
    <w:rsid w:val="00A1686C"/>
    <w:rsid w:val="00A6712B"/>
    <w:rsid w:val="00A67249"/>
    <w:rsid w:val="00AB0F24"/>
    <w:rsid w:val="00B351C2"/>
    <w:rsid w:val="00B745FF"/>
    <w:rsid w:val="00CA36C4"/>
    <w:rsid w:val="00CF7539"/>
    <w:rsid w:val="00D13B50"/>
    <w:rsid w:val="00E42A3A"/>
    <w:rsid w:val="00ED6E01"/>
    <w:rsid w:val="00F3768E"/>
    <w:rsid w:val="00F63BB7"/>
    <w:rsid w:val="00F810DE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D9C9B-58C7-487C-BBD8-DC27E93F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BB7"/>
    <w:rPr>
      <w:b/>
      <w:bCs/>
    </w:rPr>
  </w:style>
  <w:style w:type="character" w:styleId="Emphasis">
    <w:name w:val="Emphasis"/>
    <w:basedOn w:val="DefaultParagraphFont"/>
    <w:uiPriority w:val="20"/>
    <w:qFormat/>
    <w:rsid w:val="00F63BB7"/>
    <w:rPr>
      <w:i/>
      <w:iCs/>
    </w:rPr>
  </w:style>
  <w:style w:type="character" w:styleId="Hyperlink">
    <w:name w:val="Hyperlink"/>
    <w:basedOn w:val="DefaultParagraphFont"/>
    <w:uiPriority w:val="99"/>
    <w:unhideWhenUsed/>
    <w:rsid w:val="00F63BB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5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nazareth@yahoo.com" TargetMode="External"/><Relationship Id="rId13" Type="http://schemas.openxmlformats.org/officeDocument/2006/relationships/hyperlink" Target="file:///C:\Documents%20and%20Settings\LeRoy\Desktop\Shop%20Reps%20Master%20file\jetsurgn@yahoo.com" TargetMode="External"/><Relationship Id="rId18" Type="http://schemas.openxmlformats.org/officeDocument/2006/relationships/hyperlink" Target="mailto:mcirellaswa@yahoo.com" TargetMode="External"/><Relationship Id="rId26" Type="http://schemas.openxmlformats.org/officeDocument/2006/relationships/hyperlink" Target="mailto:kruz411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force1415@gmail.com.com" TargetMode="External"/><Relationship Id="rId7" Type="http://schemas.openxmlformats.org/officeDocument/2006/relationships/hyperlink" Target="mailto:sdillie63@gmail.com" TargetMode="External"/><Relationship Id="rId12" Type="http://schemas.openxmlformats.org/officeDocument/2006/relationships/hyperlink" Target="mailto:Twilli101@aol.com" TargetMode="External"/><Relationship Id="rId17" Type="http://schemas.openxmlformats.org/officeDocument/2006/relationships/hyperlink" Target="mailto:craighallsmith@gmail.com" TargetMode="External"/><Relationship Id="rId25" Type="http://schemas.openxmlformats.org/officeDocument/2006/relationships/hyperlink" Target="mailto:ccolcord1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wamech64@att.net" TargetMode="External"/><Relationship Id="rId20" Type="http://schemas.openxmlformats.org/officeDocument/2006/relationships/hyperlink" Target="mailto:gydmx@hot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rettnsandra@yahoo.com" TargetMode="External"/><Relationship Id="rId11" Type="http://schemas.openxmlformats.org/officeDocument/2006/relationships/hyperlink" Target="mailto:knj702@yahoo.com" TargetMode="External"/><Relationship Id="rId24" Type="http://schemas.openxmlformats.org/officeDocument/2006/relationships/hyperlink" Target="mailto:johnreighley@yahoo.com" TargetMode="External"/><Relationship Id="rId5" Type="http://schemas.openxmlformats.org/officeDocument/2006/relationships/hyperlink" Target="mailto:airmech737@gmail.com" TargetMode="External"/><Relationship Id="rId15" Type="http://schemas.openxmlformats.org/officeDocument/2006/relationships/hyperlink" Target="mailto:thong2@cox.net" TargetMode="External"/><Relationship Id="rId23" Type="http://schemas.openxmlformats.org/officeDocument/2006/relationships/hyperlink" Target="mailto:thailpern@yaho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eff.taylor91724@gmail.com" TargetMode="External"/><Relationship Id="rId19" Type="http://schemas.openxmlformats.org/officeDocument/2006/relationships/hyperlink" Target="file:///C:\Documents%20and%20Settings\LeRoy\Desktop\Shop%20Reps%20Master%20file\ontshorep@4seapeople.com" TargetMode="External"/><Relationship Id="rId4" Type="http://schemas.openxmlformats.org/officeDocument/2006/relationships/hyperlink" Target="mailto:airtech4u2000@yahoo.com" TargetMode="External"/><Relationship Id="rId9" Type="http://schemas.openxmlformats.org/officeDocument/2006/relationships/hyperlink" Target="file:///C:\Documents%20and%20Settings\LeRoy\Desktop\Shop%20Reps%20Master%20file\rdavis401@cox.net" TargetMode="External"/><Relationship Id="rId14" Type="http://schemas.openxmlformats.org/officeDocument/2006/relationships/hyperlink" Target="file:///C:\Documents%20and%20Settings\LeRoy\Desktop\Shop%20Reps%20Master%20file\htrdmx55@yahoo.com" TargetMode="External"/><Relationship Id="rId22" Type="http://schemas.openxmlformats.org/officeDocument/2006/relationships/hyperlink" Target="mailto:rgtroiano11@yahoo.com" TargetMode="External"/><Relationship Id="rId27" Type="http://schemas.openxmlformats.org/officeDocument/2006/relationships/hyperlink" Target="mailto:platec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john</cp:lastModifiedBy>
  <cp:revision>8</cp:revision>
  <cp:lastPrinted>2016-08-15T18:22:00Z</cp:lastPrinted>
  <dcterms:created xsi:type="dcterms:W3CDTF">2016-08-03T19:58:00Z</dcterms:created>
  <dcterms:modified xsi:type="dcterms:W3CDTF">2016-09-14T19:04:00Z</dcterms:modified>
</cp:coreProperties>
</file>